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3D3280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3D3280" w:rsidRPr="007955F3" w:rsidRDefault="003D3280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D3280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3D3280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280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3D3280" w:rsidRPr="007955F3" w:rsidRDefault="003D3280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3D3280" w:rsidRPr="007955F3" w:rsidRDefault="003D3280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3D3280" w:rsidRPr="007955F3" w:rsidRDefault="003D3280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3D3280" w:rsidRDefault="003D3280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a/b</w:t>
            </w:r>
          </w:p>
        </w:tc>
      </w:tr>
      <w:tr w:rsidR="003D3280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D66C68" w:rsidRDefault="003D3280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3D3280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CD0818" w:rsidRDefault="00CD0818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Übungen im Arbeitsbuch </w:t>
            </w:r>
          </w:p>
        </w:tc>
      </w:tr>
      <w:tr w:rsidR="003D3280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280" w:rsidRPr="000A401E" w:rsidRDefault="003D3280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CD0818" w:rsidRPr="00CD0818" w:rsidRDefault="003D3280" w:rsidP="00F745CB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да </w:t>
            </w:r>
            <w:r w:rsidR="00CD0818">
              <w:rPr>
                <w:rFonts w:ascii="Times New Roman" w:hAnsi="Times New Roman"/>
                <w:sz w:val="24"/>
                <w:szCs w:val="24"/>
                <w:lang w:val="sr-Cyrl-RS"/>
              </w:rPr>
              <w:t>састави  састав у ком се износи критички став/ мишљење на неку од тема пређених  у претходној лекцији;</w:t>
            </w:r>
          </w:p>
          <w:p w:rsidR="003D3280" w:rsidRPr="00C74F8A" w:rsidRDefault="003D3280" w:rsidP="00F745CB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да искаже свој критички став/ мишљење на већ рађене теме;</w:t>
            </w:r>
          </w:p>
          <w:p w:rsidR="00C74F8A" w:rsidRPr="0034080B" w:rsidRDefault="00C74F8A" w:rsidP="00F745CB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разумевање слушаног текста;</w:t>
            </w:r>
          </w:p>
          <w:p w:rsidR="003D3280" w:rsidRPr="0034080B" w:rsidRDefault="003D3280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3D3280" w:rsidRPr="0034080B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3D3280" w:rsidRPr="0034080B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CD08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писмено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изражавање на дату тему;</w:t>
            </w:r>
          </w:p>
          <w:p w:rsidR="003D3280" w:rsidRPr="0034080B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увежбавање нових граматичких</w:t>
            </w:r>
            <w:r w:rsidR="00CD08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лексичких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C74F8A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3D3280" w:rsidRPr="0034080B" w:rsidRDefault="00C74F8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-разумевање слушаног текста на већ обрађену тему</w:t>
            </w:r>
            <w:r w:rsidR="003D32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-увежвавање нових граматичких и лексичкихи граматичких структура;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280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280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D3280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DF04AB" w:rsidRDefault="003D3280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Волонтирање/ помагати/ друштевно користан рад / грађанска инцијатива/ екологија/ критички став</w:t>
            </w:r>
          </w:p>
        </w:tc>
      </w:tr>
      <w:tr w:rsidR="003D3280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Default="003D3280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3D3280" w:rsidRPr="007955F3" w:rsidRDefault="003D3280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3D3280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 / волотирање/ грађанске иницијативе/ друштвено активни рад 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280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280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280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3280" w:rsidRPr="00DF04AB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3D3280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D3280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3D3280" w:rsidRPr="007955F3" w:rsidRDefault="003D3280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3D3280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D3280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3D3280" w:rsidRDefault="003D3280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3D3280" w:rsidRDefault="003D3280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исходима и циљем часа ;</w:t>
            </w:r>
          </w:p>
          <w:p w:rsidR="003D3280" w:rsidRPr="002320F9" w:rsidRDefault="003D3280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3D3280" w:rsidRDefault="003D3280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3D3280" w:rsidRPr="002320F9" w:rsidRDefault="003D3280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80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280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D3280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24A51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24A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тему часа кратким навођењем тема пређених у оквиру треће лекције, које ће данас детаљније увежбавати; </w:t>
            </w:r>
          </w:p>
          <w:p w:rsidR="00424A51" w:rsidRDefault="00424A5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почиње са обнављањем темом фудбала, где ученици у групама слушају подкаст у вежби 9 на страни 48.у књизи и бележе тачне одговоре;</w:t>
            </w:r>
          </w:p>
          <w:p w:rsidR="00424A51" w:rsidRDefault="00424A5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и прати рад ученика у групама;</w:t>
            </w:r>
          </w:p>
          <w:p w:rsidR="00424A51" w:rsidRDefault="00424A5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упућује ученике на кратки блог у вежби 10.на страни 48.у радној свесци;</w:t>
            </w:r>
          </w:p>
          <w:p w:rsidR="003D3280" w:rsidRDefault="00424A5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-прати и контролише рад група;  </w:t>
            </w:r>
          </w:p>
          <w:p w:rsidR="00424A51" w:rsidRDefault="00424A5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показује ученицима како се саставља објава на форуму/блогу у ком је циљ изразити свој став на одређену тему: </w:t>
            </w:r>
          </w:p>
          <w:p w:rsidR="00424A51" w:rsidRDefault="00424A5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даје </w:t>
            </w:r>
            <w:r w:rsidR="0081680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задатак да на основу примера, ураде своју објаву на тему</w:t>
            </w:r>
          </w:p>
          <w:p w:rsidR="00816808" w:rsidRPr="00094F3E" w:rsidRDefault="00816808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94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„ </w:t>
            </w:r>
            <w:r w:rsidRPr="00094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Natur schutzen-gegen Neubaugebiet“</w:t>
            </w:r>
            <w:r w:rsidRPr="00094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или</w:t>
            </w:r>
            <w:r w:rsidRPr="00094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424A51" w:rsidRPr="00094F3E" w:rsidRDefault="00816808" w:rsidP="00816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94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„ Ehrenamtlich sein-Warum?</w:t>
            </w:r>
            <w:r w:rsidR="00094F3E" w:rsidRPr="00094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“</w:t>
            </w:r>
          </w:p>
          <w:p w:rsidR="003D3280" w:rsidRDefault="00816808" w:rsidP="00816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-прати и помаже ученицима; </w:t>
            </w:r>
          </w:p>
          <w:p w:rsidR="00816808" w:rsidRPr="00131AA0" w:rsidRDefault="00816808" w:rsidP="00816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даје повратну информацију о успешности задатка.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424A51" w:rsidRDefault="003D3280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24A5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у групама;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текст;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одговоре;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-читају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Lesebrief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-представљају у групи фудбалски тим; 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блог и повезују са сликама;</w:t>
            </w:r>
          </w:p>
          <w:p w:rsidR="00424A51" w:rsidRDefault="00424A51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објашњења наставника;</w:t>
            </w:r>
          </w:p>
          <w:p w:rsidR="00424A51" w:rsidRDefault="00816808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пише језичке структуре;</w:t>
            </w:r>
          </w:p>
          <w:p w:rsidR="00816808" w:rsidRPr="00424A51" w:rsidRDefault="00816808" w:rsidP="0042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 састав;</w:t>
            </w:r>
          </w:p>
          <w:p w:rsidR="003D3280" w:rsidRPr="00953EC0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</w:tr>
      <w:tr w:rsidR="003D3280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3D3280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3D3280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D3280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8168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колико су успели у састављању објаве по њиховом мишљењу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;.</w:t>
            </w:r>
          </w:p>
          <w:p w:rsidR="003D3280" w:rsidRPr="007955F3" w:rsidRDefault="003D3280" w:rsidP="00816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-домаћи задатак</w:t>
            </w:r>
            <w:r w:rsidR="008168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написати об</w:t>
            </w:r>
            <w:r w:rsidR="00136D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јаву на тему, коју ученик није написао на часу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D3280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3D3280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-изражавају свој</w:t>
            </w:r>
            <w:r w:rsidR="00136D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мишљење о успешности данашњег писменог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излагања; </w:t>
            </w:r>
          </w:p>
          <w:p w:rsidR="003D3280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-одговарају на питања;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3D3280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3772E7" w:rsidRDefault="003D3280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3D3280" w:rsidRDefault="003D3280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3D3280" w:rsidRDefault="003D3280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C74F8A" w:rsidRPr="003772E7" w:rsidRDefault="00C74F8A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-писмено излагање става;</w:t>
            </w:r>
          </w:p>
          <w:p w:rsidR="003D3280" w:rsidRPr="00133718" w:rsidRDefault="003D3280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D3280" w:rsidRPr="00BD0897" w:rsidRDefault="003D3280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D3280" w:rsidRPr="007955F3" w:rsidRDefault="003D328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3D3280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3D3280" w:rsidRDefault="003D3280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3D3280" w:rsidRPr="009741C9" w:rsidRDefault="003D3280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D3280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Übungen im Arbeitsbuch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Einen Beitrag verfassen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Neulich habe ich einen interesanten Artikel zum Thema...mit großem Interesse gelesen. Da habe ich die Meinung von verschiedenen Menschen gelesen, deshalb wollte ich auch meine Meinung zum Thema äußern. 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Zuerst würde ich sagen, dass ich mit ...Meinung( ako je navedena objava jedne osobe) vollkommen/ teilweise/gar nicht einverstanden bin. Ich bin der Meinung, dass...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Aus meiner persönlichen Erfahrungen kann ich bestätigen, dass...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/ Ich habe leider keine Erfahrungen damit, aber ich vermute, dass...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...spielt eine wichtige Rolle in unserer Gesellschaft.</w:t>
            </w:r>
          </w:p>
          <w:p w:rsidR="000B562B" w:rsidRDefault="000B562B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persönlich bin dafür/dagegen, weil...</w:t>
            </w:r>
          </w:p>
          <w:p w:rsidR="000B562B" w:rsidRPr="000B562B" w:rsidRDefault="000B562B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Zusammenfassend würde ich betonen, dass....</w:t>
            </w:r>
          </w:p>
          <w:p w:rsidR="003D3280" w:rsidRDefault="003D3280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D3280" w:rsidRPr="007955F3" w:rsidRDefault="003D3280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3D3280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D3280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3D3280" w:rsidRPr="007955F3" w:rsidRDefault="003D3280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D3280" w:rsidRPr="007955F3" w:rsidRDefault="003D3280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3D3280" w:rsidRPr="007955F3" w:rsidRDefault="003D3280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D3280" w:rsidRDefault="003D3280" w:rsidP="003D3280">
      <w:pPr>
        <w:rPr>
          <w:lang w:val="sr-Latn-CS"/>
        </w:rPr>
      </w:pPr>
    </w:p>
    <w:p w:rsidR="000B562B" w:rsidRDefault="000B562B" w:rsidP="003D3280">
      <w:pPr>
        <w:rPr>
          <w:lang w:val="sr-Latn-CS"/>
        </w:rPr>
      </w:pPr>
    </w:p>
    <w:p w:rsidR="000B562B" w:rsidRPr="000B562B" w:rsidRDefault="000B562B" w:rsidP="003D3280">
      <w:pPr>
        <w:rPr>
          <w:b/>
          <w:sz w:val="28"/>
          <w:szCs w:val="28"/>
          <w:lang w:val="sr-Cyrl-RS"/>
        </w:rPr>
      </w:pPr>
      <w:r w:rsidRPr="000B562B">
        <w:rPr>
          <w:b/>
          <w:sz w:val="28"/>
          <w:szCs w:val="28"/>
          <w:lang w:val="sr-Cyrl-RS"/>
        </w:rPr>
        <w:t>Прилог ( може се копирати ученицима или написати на табли)</w:t>
      </w:r>
    </w:p>
    <w:p w:rsidR="000B562B" w:rsidRDefault="000B562B" w:rsidP="000B562B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lastRenderedPageBreak/>
        <w:t xml:space="preserve">Neulich habe ich einen interesanten Artikel zum Thema...mit großem Interesse gelesen. Da habe ich die Meinung von verschiedenen Menschen gelesen, deshalb wollte ich auch meine Meinung zum Thema äußern. </w:t>
      </w:r>
    </w:p>
    <w:p w:rsidR="000B562B" w:rsidRDefault="000B562B" w:rsidP="000B562B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Zuerst würde ich sagen, dass ich mit ...Meinung( ako je navedena objava jedne osobe) vollkommen/ teilweise/gar nicht einverstanden bin. Ich bin der Meinung, dass...</w:t>
      </w:r>
    </w:p>
    <w:p w:rsidR="000B562B" w:rsidRDefault="000B562B" w:rsidP="000B562B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Aus meiner persönlichen Erfahrungen kann ich bestätigen, dass...</w:t>
      </w:r>
    </w:p>
    <w:p w:rsidR="000B562B" w:rsidRDefault="000B562B" w:rsidP="000B562B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/ Ich habe leider keine Erfahrungen damit, aber ich vermute, dass...</w:t>
      </w:r>
    </w:p>
    <w:p w:rsidR="000B562B" w:rsidRDefault="000B562B" w:rsidP="000B562B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...spielt eine wichtige Rolle in unserer Gesellschaft.</w:t>
      </w:r>
    </w:p>
    <w:p w:rsidR="000B562B" w:rsidRDefault="000B562B" w:rsidP="000B562B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Ich persönlich bin dafür/dagegen, weil...</w:t>
      </w:r>
    </w:p>
    <w:p w:rsidR="000B562B" w:rsidRPr="000B562B" w:rsidRDefault="000B562B" w:rsidP="000B562B">
      <w:pPr>
        <w:spacing w:after="0" w:line="240" w:lineRule="auto"/>
        <w:ind w:left="473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Zusammenfassend würde ich betonen, dass....</w:t>
      </w:r>
    </w:p>
    <w:p w:rsidR="00B15ED4" w:rsidRPr="000B562B" w:rsidRDefault="00B15ED4">
      <w:pPr>
        <w:rPr>
          <w:lang w:val="de-DE"/>
        </w:rPr>
      </w:pPr>
    </w:p>
    <w:sectPr w:rsidR="00B15ED4" w:rsidRPr="000B5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80"/>
    <w:rsid w:val="00094F3E"/>
    <w:rsid w:val="000B562B"/>
    <w:rsid w:val="00136D65"/>
    <w:rsid w:val="003D3280"/>
    <w:rsid w:val="00424A51"/>
    <w:rsid w:val="00816808"/>
    <w:rsid w:val="00B15ED4"/>
    <w:rsid w:val="00C74F8A"/>
    <w:rsid w:val="00CD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280"/>
    <w:pPr>
      <w:ind w:left="720"/>
      <w:contextualSpacing/>
    </w:pPr>
  </w:style>
  <w:style w:type="paragraph" w:styleId="NoSpacing">
    <w:name w:val="No Spacing"/>
    <w:uiPriority w:val="1"/>
    <w:qFormat/>
    <w:rsid w:val="003D328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280"/>
    <w:pPr>
      <w:ind w:left="720"/>
      <w:contextualSpacing/>
    </w:pPr>
  </w:style>
  <w:style w:type="paragraph" w:styleId="NoSpacing">
    <w:name w:val="No Spacing"/>
    <w:uiPriority w:val="1"/>
    <w:qFormat/>
    <w:rsid w:val="003D328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2023-07-23T08:30:00Z</dcterms:created>
  <dcterms:modified xsi:type="dcterms:W3CDTF">2023-07-23T09:07:00Z</dcterms:modified>
</cp:coreProperties>
</file>